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Arraño, Gabriel Igliozzi, Uriel Juarez, Alejandro Adorno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working on User Story #31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working on User Story #38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User Story #38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assigned tasks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tasks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work on user stories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Fixing bugs on google colab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Hopefully schedule something with Jocelyn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User Story #29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#28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on User Story #29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 at GitHub repository and code for the project Proof of Concept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XZlhkGBvcI+oWQe5gT2SGypm8g==">CgMxLjA4AHIhMUE3cnFHeHZmaG8yaF81eTl0UWdvMEhnOHN3MTV1QlNG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